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2D453" w14:textId="34D6DAF8" w:rsidR="00C230AE" w:rsidRDefault="001F4F6E" w:rsidP="00AD1C69">
      <w:pPr>
        <w:jc w:val="center"/>
        <w:rPr>
          <w:b/>
          <w:bCs/>
          <w:sz w:val="48"/>
          <w:szCs w:val="48"/>
        </w:rPr>
      </w:pPr>
      <w:r>
        <w:rPr>
          <w:noProof/>
        </w:rPr>
        <w:drawing>
          <wp:anchor distT="0" distB="0" distL="114300" distR="114300" simplePos="0" relativeHeight="251652096" behindDoc="1" locked="0" layoutInCell="1" allowOverlap="1" wp14:anchorId="1266A2EB" wp14:editId="5E7C1849">
            <wp:simplePos x="0" y="0"/>
            <wp:positionH relativeFrom="column">
              <wp:posOffset>-123825</wp:posOffset>
            </wp:positionH>
            <wp:positionV relativeFrom="paragraph">
              <wp:posOffset>257175</wp:posOffset>
            </wp:positionV>
            <wp:extent cx="1701165" cy="21139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1165" cy="211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E94AD8">
        <w:rPr>
          <w:noProof/>
        </w:rPr>
        <w:drawing>
          <wp:anchor distT="0" distB="0" distL="114300" distR="114300" simplePos="0" relativeHeight="251651072" behindDoc="0" locked="0" layoutInCell="1" allowOverlap="1" wp14:anchorId="3AC7953D" wp14:editId="59BC8BF3">
            <wp:simplePos x="0" y="0"/>
            <wp:positionH relativeFrom="column">
              <wp:posOffset>4371975</wp:posOffset>
            </wp:positionH>
            <wp:positionV relativeFrom="paragraph">
              <wp:posOffset>0</wp:posOffset>
            </wp:positionV>
            <wp:extent cx="1552575" cy="27882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2788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CABA8" w14:textId="70C25DB2" w:rsidR="001F4F6E" w:rsidRDefault="001F4F6E" w:rsidP="00AD1C69">
      <w:pPr>
        <w:jc w:val="center"/>
        <w:rPr>
          <w:b/>
          <w:bCs/>
          <w:sz w:val="48"/>
          <w:szCs w:val="48"/>
        </w:rPr>
      </w:pPr>
      <w:r>
        <w:rPr>
          <w:noProof/>
        </w:rPr>
        <w:drawing>
          <wp:anchor distT="0" distB="0" distL="114300" distR="114300" simplePos="0" relativeHeight="251650048" behindDoc="0" locked="0" layoutInCell="1" allowOverlap="1" wp14:anchorId="3BACF4EB" wp14:editId="3151C48B">
            <wp:simplePos x="0" y="0"/>
            <wp:positionH relativeFrom="column">
              <wp:posOffset>-73025</wp:posOffset>
            </wp:positionH>
            <wp:positionV relativeFrom="paragraph">
              <wp:posOffset>344805</wp:posOffset>
            </wp:positionV>
            <wp:extent cx="1510665" cy="11334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066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48"/>
          <w:szCs w:val="48"/>
        </w:rPr>
        <w:t>MALAWI</w:t>
      </w:r>
    </w:p>
    <w:p w14:paraId="40BBFD8D" w14:textId="52D2D966" w:rsidR="00E94AD8" w:rsidRDefault="00A43125" w:rsidP="00AD1C69">
      <w:pPr>
        <w:jc w:val="center"/>
        <w:rPr>
          <w:b/>
          <w:bCs/>
          <w:sz w:val="48"/>
          <w:szCs w:val="48"/>
        </w:rPr>
      </w:pPr>
      <w:r w:rsidRPr="00A82711">
        <w:rPr>
          <w:b/>
          <w:bCs/>
          <w:sz w:val="48"/>
          <w:szCs w:val="48"/>
        </w:rPr>
        <w:t xml:space="preserve">Mission </w:t>
      </w:r>
      <w:r w:rsidR="00826B52" w:rsidRPr="00A82711">
        <w:rPr>
          <w:b/>
          <w:bCs/>
          <w:sz w:val="48"/>
          <w:szCs w:val="48"/>
        </w:rPr>
        <w:t>Update</w:t>
      </w:r>
    </w:p>
    <w:p w14:paraId="54A95F27" w14:textId="7E70964D" w:rsidR="00717BBF" w:rsidRPr="00A82711" w:rsidRDefault="00983376" w:rsidP="00AD1C69">
      <w:pPr>
        <w:jc w:val="center"/>
        <w:rPr>
          <w:b/>
          <w:bCs/>
          <w:sz w:val="48"/>
          <w:szCs w:val="48"/>
        </w:rPr>
      </w:pPr>
      <w:r>
        <w:rPr>
          <w:b/>
          <w:bCs/>
          <w:sz w:val="48"/>
          <w:szCs w:val="48"/>
        </w:rPr>
        <w:t>February</w:t>
      </w:r>
      <w:r w:rsidR="005E1FBE">
        <w:rPr>
          <w:b/>
          <w:bCs/>
          <w:sz w:val="48"/>
          <w:szCs w:val="48"/>
        </w:rPr>
        <w:t xml:space="preserve"> </w:t>
      </w:r>
      <w:r w:rsidR="00D51647">
        <w:rPr>
          <w:b/>
          <w:bCs/>
          <w:sz w:val="48"/>
          <w:szCs w:val="48"/>
        </w:rPr>
        <w:t>24</w:t>
      </w:r>
      <w:r w:rsidR="00686EB2">
        <w:rPr>
          <w:b/>
          <w:bCs/>
          <w:sz w:val="48"/>
          <w:szCs w:val="48"/>
        </w:rPr>
        <w:t>,</w:t>
      </w:r>
      <w:r w:rsidR="00356654">
        <w:rPr>
          <w:b/>
          <w:bCs/>
          <w:sz w:val="48"/>
          <w:szCs w:val="48"/>
        </w:rPr>
        <w:t xml:space="preserve"> 202</w:t>
      </w:r>
      <w:r w:rsidR="00BC16AF">
        <w:rPr>
          <w:b/>
          <w:bCs/>
          <w:sz w:val="48"/>
          <w:szCs w:val="48"/>
        </w:rPr>
        <w:t>2</w:t>
      </w:r>
    </w:p>
    <w:p w14:paraId="6BA992C8" w14:textId="77777777" w:rsidR="001F4F6E" w:rsidRDefault="001F4F6E" w:rsidP="00AD1C69">
      <w:pPr>
        <w:pStyle w:val="ydp20a04a14p1"/>
        <w:spacing w:before="0" w:beforeAutospacing="0" w:after="0" w:afterAutospacing="0"/>
        <w:rPr>
          <w:rStyle w:val="ydp20a04a14s1"/>
          <w:rFonts w:ascii="Helvetica" w:hAnsi="Helvetica" w:cs="Helvetica"/>
          <w:color w:val="454545"/>
          <w:sz w:val="28"/>
          <w:szCs w:val="28"/>
        </w:rPr>
      </w:pPr>
    </w:p>
    <w:p w14:paraId="7F821AF2" w14:textId="7F0174FE" w:rsidR="001F4F6E" w:rsidRDefault="001F4F6E" w:rsidP="00AD1C69">
      <w:pPr>
        <w:pStyle w:val="ydp20a04a14p1"/>
        <w:spacing w:before="0" w:beforeAutospacing="0" w:after="0" w:afterAutospacing="0"/>
        <w:rPr>
          <w:rStyle w:val="ydp20a04a14s1"/>
          <w:rFonts w:ascii="Helvetica" w:hAnsi="Helvetica" w:cs="Helvetica"/>
          <w:color w:val="454545"/>
          <w:sz w:val="28"/>
          <w:szCs w:val="28"/>
        </w:rPr>
      </w:pPr>
    </w:p>
    <w:p w14:paraId="4D682630" w14:textId="503F2F24" w:rsidR="007833E3" w:rsidRDefault="007833E3" w:rsidP="00AD1C69">
      <w:pPr>
        <w:pStyle w:val="ydp20a04a14p1"/>
        <w:spacing w:before="0" w:beforeAutospacing="0" w:after="0" w:afterAutospacing="0"/>
        <w:rPr>
          <w:rStyle w:val="ydp20a04a14s1"/>
          <w:rFonts w:ascii="Helvetica" w:hAnsi="Helvetica" w:cs="Helvetica"/>
          <w:color w:val="454545"/>
          <w:sz w:val="28"/>
          <w:szCs w:val="28"/>
        </w:rPr>
      </w:pPr>
    </w:p>
    <w:p w14:paraId="67614362" w14:textId="77777777" w:rsidR="003E49E7" w:rsidRPr="003E49E7" w:rsidRDefault="003E49E7" w:rsidP="001E0E3A">
      <w:pPr>
        <w:pStyle w:val="ydp8f76843p1"/>
        <w:spacing w:before="0" w:beforeAutospacing="0" w:after="0" w:afterAutospacing="0"/>
        <w:jc w:val="both"/>
        <w:rPr>
          <w:color w:val="454545"/>
        </w:rPr>
      </w:pPr>
      <w:r w:rsidRPr="003E49E7">
        <w:rPr>
          <w:rStyle w:val="ydp8f76843s1"/>
          <w:color w:val="454545"/>
          <w:sz w:val="28"/>
          <w:szCs w:val="28"/>
        </w:rPr>
        <w:t>Hello Everyone! </w:t>
      </w:r>
    </w:p>
    <w:p w14:paraId="1962FF77" w14:textId="77777777" w:rsidR="003E49E7" w:rsidRPr="003E49E7" w:rsidRDefault="003E49E7" w:rsidP="001E0E3A">
      <w:pPr>
        <w:pStyle w:val="ydp8f76843p2"/>
        <w:spacing w:before="0" w:beforeAutospacing="0" w:after="0" w:afterAutospacing="0"/>
        <w:jc w:val="both"/>
        <w:rPr>
          <w:color w:val="454545"/>
        </w:rPr>
      </w:pPr>
    </w:p>
    <w:p w14:paraId="05EF2B30" w14:textId="77777777" w:rsidR="003E49E7" w:rsidRPr="003E49E7" w:rsidRDefault="003E49E7" w:rsidP="001E0E3A">
      <w:pPr>
        <w:pStyle w:val="ydp8f76843p1"/>
        <w:spacing w:before="0" w:beforeAutospacing="0" w:after="0" w:afterAutospacing="0"/>
        <w:jc w:val="both"/>
        <w:rPr>
          <w:color w:val="454545"/>
        </w:rPr>
      </w:pPr>
      <w:r w:rsidRPr="003E49E7">
        <w:rPr>
          <w:rStyle w:val="ydp8f76843s1"/>
          <w:color w:val="454545"/>
          <w:sz w:val="28"/>
          <w:szCs w:val="28"/>
        </w:rPr>
        <w:t>Just a quick update as it is the end of the month. </w:t>
      </w:r>
    </w:p>
    <w:p w14:paraId="43587155" w14:textId="77777777" w:rsidR="003E49E7" w:rsidRPr="003E49E7" w:rsidRDefault="003E49E7" w:rsidP="001E0E3A">
      <w:pPr>
        <w:pStyle w:val="ydp8f76843p2"/>
        <w:spacing w:before="0" w:beforeAutospacing="0" w:after="0" w:afterAutospacing="0"/>
        <w:jc w:val="both"/>
        <w:rPr>
          <w:color w:val="454545"/>
        </w:rPr>
      </w:pPr>
    </w:p>
    <w:p w14:paraId="330099C1" w14:textId="77777777" w:rsidR="003E49E7" w:rsidRPr="003E49E7" w:rsidRDefault="003E49E7" w:rsidP="001E0E3A">
      <w:pPr>
        <w:pStyle w:val="ydp8f76843p1"/>
        <w:spacing w:before="0" w:beforeAutospacing="0" w:after="0" w:afterAutospacing="0"/>
        <w:jc w:val="both"/>
        <w:rPr>
          <w:color w:val="454545"/>
        </w:rPr>
      </w:pPr>
      <w:r w:rsidRPr="003E49E7">
        <w:rPr>
          <w:rStyle w:val="ydp8f76843s1"/>
          <w:color w:val="454545"/>
          <w:sz w:val="28"/>
          <w:szCs w:val="28"/>
        </w:rPr>
        <w:t>Everything in the ministry is going on well. In fact, we would very much appreciate your prayers as two more church plantings will be happening with Navincha and some of the faithful brothers and sisters from Bvumbwe. In the beginning of March, we will be planting a church in Mozambique down by Thekerani, and in the end of March we will be planting a church in Phalombe!! Finally! The people we ministered to there on our outreach trip have still been calling the brothers in Bvumbwe, and we are excited to officially add them to the ministry! </w:t>
      </w:r>
    </w:p>
    <w:p w14:paraId="39174CB7" w14:textId="77777777" w:rsidR="003E49E7" w:rsidRPr="003E49E7" w:rsidRDefault="003E49E7" w:rsidP="001E0E3A">
      <w:pPr>
        <w:pStyle w:val="ydp8f76843p2"/>
        <w:spacing w:before="0" w:beforeAutospacing="0" w:after="0" w:afterAutospacing="0"/>
        <w:jc w:val="both"/>
        <w:rPr>
          <w:color w:val="454545"/>
        </w:rPr>
      </w:pPr>
    </w:p>
    <w:p w14:paraId="4DE6ECE2" w14:textId="77777777" w:rsidR="003E49E7" w:rsidRPr="003E49E7" w:rsidRDefault="003E49E7" w:rsidP="001E0E3A">
      <w:pPr>
        <w:pStyle w:val="ydp8f76843p1"/>
        <w:spacing w:before="0" w:beforeAutospacing="0" w:after="0" w:afterAutospacing="0"/>
        <w:jc w:val="both"/>
        <w:rPr>
          <w:color w:val="454545"/>
        </w:rPr>
      </w:pPr>
      <w:r w:rsidRPr="003E49E7">
        <w:rPr>
          <w:rStyle w:val="ydp8f76843s1"/>
          <w:color w:val="454545"/>
          <w:sz w:val="28"/>
          <w:szCs w:val="28"/>
        </w:rPr>
        <w:t>To help communication between us and the ministry, we will be purchasing a phone that can support internet for Navincha. Navincha will also have a schedule in which he will be checking up on all the churches. Praise God! </w:t>
      </w:r>
    </w:p>
    <w:p w14:paraId="2F1A833A" w14:textId="77777777" w:rsidR="003E49E7" w:rsidRPr="003E49E7" w:rsidRDefault="003E49E7" w:rsidP="001E0E3A">
      <w:pPr>
        <w:pStyle w:val="ydp8f76843p2"/>
        <w:spacing w:before="0" w:beforeAutospacing="0" w:after="0" w:afterAutospacing="0"/>
        <w:jc w:val="both"/>
        <w:rPr>
          <w:color w:val="454545"/>
        </w:rPr>
      </w:pPr>
    </w:p>
    <w:p w14:paraId="27291BD8" w14:textId="6A235879" w:rsidR="003E49E7" w:rsidRPr="003E49E7" w:rsidRDefault="003E49E7" w:rsidP="001E0E3A">
      <w:pPr>
        <w:pStyle w:val="ydp8f76843p1"/>
        <w:spacing w:before="0" w:beforeAutospacing="0" w:after="0" w:afterAutospacing="0"/>
        <w:jc w:val="both"/>
        <w:rPr>
          <w:color w:val="454545"/>
        </w:rPr>
      </w:pPr>
      <w:r w:rsidRPr="003E49E7">
        <w:rPr>
          <w:rStyle w:val="ydp8f76843s1"/>
          <w:color w:val="454545"/>
          <w:sz w:val="28"/>
          <w:szCs w:val="28"/>
        </w:rPr>
        <w:t>Sorry, there are no new pictures from that side for you.... hopefully this phone issue will help solve that problem, too. </w:t>
      </w:r>
    </w:p>
    <w:p w14:paraId="6F1DE3CA" w14:textId="77777777" w:rsidR="003E49E7" w:rsidRPr="003E49E7" w:rsidRDefault="003E49E7" w:rsidP="001E0E3A">
      <w:pPr>
        <w:pStyle w:val="ydp8f76843p2"/>
        <w:spacing w:before="0" w:beforeAutospacing="0" w:after="0" w:afterAutospacing="0"/>
        <w:jc w:val="both"/>
        <w:rPr>
          <w:color w:val="454545"/>
        </w:rPr>
      </w:pPr>
    </w:p>
    <w:p w14:paraId="68B8B0AB" w14:textId="77777777" w:rsidR="003E49E7" w:rsidRPr="003E49E7" w:rsidRDefault="003E49E7" w:rsidP="001E0E3A">
      <w:pPr>
        <w:pStyle w:val="ydp8f76843p1"/>
        <w:spacing w:before="0" w:beforeAutospacing="0" w:after="0" w:afterAutospacing="0"/>
        <w:jc w:val="both"/>
        <w:rPr>
          <w:color w:val="454545"/>
        </w:rPr>
      </w:pPr>
      <w:r w:rsidRPr="003E49E7">
        <w:rPr>
          <w:rStyle w:val="ydp8f76843s1"/>
          <w:color w:val="454545"/>
          <w:sz w:val="28"/>
          <w:szCs w:val="28"/>
        </w:rPr>
        <w:t>Keep all of the members of the ministry in your prayers as they are recovering and rebuilding from Cyclone Ana. It was very destructive for the country. </w:t>
      </w:r>
    </w:p>
    <w:p w14:paraId="105E8CBB" w14:textId="77777777" w:rsidR="003E49E7" w:rsidRPr="003E49E7" w:rsidRDefault="003E49E7" w:rsidP="001E0E3A">
      <w:pPr>
        <w:pStyle w:val="ydp8f76843p2"/>
        <w:spacing w:before="0" w:beforeAutospacing="0" w:after="0" w:afterAutospacing="0"/>
        <w:jc w:val="both"/>
        <w:rPr>
          <w:color w:val="454545"/>
        </w:rPr>
      </w:pPr>
    </w:p>
    <w:p w14:paraId="16499809" w14:textId="77777777" w:rsidR="003E49E7" w:rsidRPr="003E49E7" w:rsidRDefault="003E49E7" w:rsidP="001E0E3A">
      <w:pPr>
        <w:pStyle w:val="ydp8f76843p1"/>
        <w:spacing w:before="0" w:beforeAutospacing="0" w:after="0" w:afterAutospacing="0"/>
        <w:jc w:val="both"/>
        <w:rPr>
          <w:color w:val="454545"/>
        </w:rPr>
      </w:pPr>
      <w:r w:rsidRPr="003E49E7">
        <w:rPr>
          <w:rStyle w:val="ydp8f76843s1"/>
          <w:color w:val="454545"/>
          <w:sz w:val="28"/>
          <w:szCs w:val="28"/>
        </w:rPr>
        <w:t>Our church in Thekerani is still trying to solve the issue of where they should be meeting. They were gathering goods to build, but the cyclone changed that plan a bit for now. Pray they find a place to use soon. It will help the church there grow faster. And praise the Lord Chisomo has been preaching there quite a bit! We praise God for His faithfulness in his life. He will be going back to school in a few weeks. </w:t>
      </w:r>
    </w:p>
    <w:p w14:paraId="205A4A4B" w14:textId="77777777" w:rsidR="003E49E7" w:rsidRPr="003E49E7" w:rsidRDefault="003E49E7" w:rsidP="001E0E3A">
      <w:pPr>
        <w:pStyle w:val="ydp8f76843p2"/>
        <w:spacing w:before="0" w:beforeAutospacing="0" w:after="0" w:afterAutospacing="0"/>
        <w:jc w:val="both"/>
        <w:rPr>
          <w:color w:val="454545"/>
        </w:rPr>
      </w:pPr>
    </w:p>
    <w:p w14:paraId="42E0DB7D" w14:textId="77777777" w:rsidR="003E49E7" w:rsidRPr="003E49E7" w:rsidRDefault="003E49E7" w:rsidP="001E0E3A">
      <w:pPr>
        <w:pStyle w:val="ydp8f76843p1"/>
        <w:spacing w:before="0" w:beforeAutospacing="0" w:after="0" w:afterAutospacing="0"/>
        <w:jc w:val="both"/>
        <w:rPr>
          <w:color w:val="454545"/>
        </w:rPr>
      </w:pPr>
      <w:r w:rsidRPr="003E49E7">
        <w:rPr>
          <w:rStyle w:val="ydp8f76843s1"/>
          <w:color w:val="454545"/>
          <w:sz w:val="28"/>
          <w:szCs w:val="28"/>
        </w:rPr>
        <w:t>Thank you for your faithful prayers, and for those that have been supporting us, may God increase you! Your funds are truly changing lives for the Kingdom. </w:t>
      </w:r>
    </w:p>
    <w:p w14:paraId="475125BF" w14:textId="77777777" w:rsidR="003E49E7" w:rsidRPr="003E49E7" w:rsidRDefault="003E49E7" w:rsidP="001E0E3A">
      <w:pPr>
        <w:pStyle w:val="ydp8f76843p2"/>
        <w:spacing w:before="0" w:beforeAutospacing="0" w:after="0" w:afterAutospacing="0"/>
        <w:jc w:val="both"/>
        <w:rPr>
          <w:color w:val="454545"/>
        </w:rPr>
      </w:pPr>
    </w:p>
    <w:p w14:paraId="0F21FA57" w14:textId="77777777" w:rsidR="003E49E7" w:rsidRPr="003E49E7" w:rsidRDefault="003E49E7" w:rsidP="001E0E3A">
      <w:pPr>
        <w:pStyle w:val="ydp8f76843p1"/>
        <w:spacing w:before="0" w:beforeAutospacing="0" w:after="0" w:afterAutospacing="0"/>
        <w:jc w:val="both"/>
        <w:rPr>
          <w:color w:val="454545"/>
        </w:rPr>
      </w:pPr>
      <w:r w:rsidRPr="003E49E7">
        <w:rPr>
          <w:rStyle w:val="ydp8f76843s1"/>
          <w:color w:val="454545"/>
          <w:sz w:val="28"/>
          <w:szCs w:val="28"/>
        </w:rPr>
        <w:t>I cannot believe my baby Benaiah will be one on February 26. Thank you for prayers for our family. Limbani’s visa papers are also being processed quickly! What a blessing. </w:t>
      </w:r>
    </w:p>
    <w:p w14:paraId="258D88F0" w14:textId="77777777" w:rsidR="003E49E7" w:rsidRPr="003E49E7" w:rsidRDefault="003E49E7" w:rsidP="001E0E3A">
      <w:pPr>
        <w:pStyle w:val="ydp8f76843p2"/>
        <w:spacing w:before="0" w:beforeAutospacing="0" w:after="0" w:afterAutospacing="0"/>
        <w:jc w:val="both"/>
        <w:rPr>
          <w:color w:val="454545"/>
        </w:rPr>
      </w:pPr>
    </w:p>
    <w:p w14:paraId="41CB34E8" w14:textId="2996AF09" w:rsidR="003E49E7" w:rsidRPr="003E49E7" w:rsidRDefault="003E49E7" w:rsidP="001E0E3A">
      <w:pPr>
        <w:pStyle w:val="ydp8f76843p1"/>
        <w:spacing w:before="0" w:beforeAutospacing="0" w:after="0" w:afterAutospacing="0"/>
        <w:jc w:val="both"/>
        <w:rPr>
          <w:color w:val="454545"/>
        </w:rPr>
      </w:pPr>
      <w:r w:rsidRPr="003E49E7">
        <w:rPr>
          <w:rStyle w:val="ydp8f76843s1"/>
          <w:color w:val="454545"/>
          <w:sz w:val="28"/>
          <w:szCs w:val="28"/>
        </w:rPr>
        <w:t>We are staying busy here in the States and have started a youth group in a local church here! It is still small, but the youth involved already are excited and participating. We are encouraged. May you be, also!</w:t>
      </w:r>
    </w:p>
    <w:p w14:paraId="2BB97A54" w14:textId="77777777" w:rsidR="003E49E7" w:rsidRPr="003E49E7" w:rsidRDefault="003E49E7" w:rsidP="001E0E3A">
      <w:pPr>
        <w:pStyle w:val="ydp8f76843p2"/>
        <w:spacing w:before="0" w:beforeAutospacing="0" w:after="0" w:afterAutospacing="0"/>
        <w:jc w:val="both"/>
        <w:rPr>
          <w:color w:val="454545"/>
        </w:rPr>
      </w:pPr>
    </w:p>
    <w:p w14:paraId="6DA24391" w14:textId="5F4741DA" w:rsidR="00686EB2" w:rsidRPr="008F2FA7" w:rsidRDefault="00CE17CB" w:rsidP="00686EB2">
      <w:pPr>
        <w:pStyle w:val="ydp7bc8173fp2"/>
        <w:spacing w:before="0" w:beforeAutospacing="0" w:after="0" w:afterAutospacing="0"/>
        <w:rPr>
          <w:rFonts w:ascii="Helvetica" w:hAnsi="Helvetica" w:cs="Helvetica"/>
          <w:color w:val="454545"/>
          <w:sz w:val="28"/>
          <w:szCs w:val="28"/>
        </w:rPr>
      </w:pPr>
      <w:r>
        <w:rPr>
          <w:rFonts w:ascii="Helvetica" w:hAnsi="Helvetica" w:cs="Helvetica"/>
          <w:noProof/>
          <w:color w:val="454545"/>
        </w:rPr>
        <w:drawing>
          <wp:anchor distT="0" distB="0" distL="114300" distR="114300" simplePos="0" relativeHeight="251698176" behindDoc="0" locked="0" layoutInCell="1" allowOverlap="1" wp14:anchorId="644F9FF1" wp14:editId="6F40F1F4">
            <wp:simplePos x="0" y="0"/>
            <wp:positionH relativeFrom="column">
              <wp:posOffset>3295650</wp:posOffset>
            </wp:positionH>
            <wp:positionV relativeFrom="paragraph">
              <wp:posOffset>93345</wp:posOffset>
            </wp:positionV>
            <wp:extent cx="2438400" cy="1882775"/>
            <wp:effectExtent l="0" t="0" r="0" b="3175"/>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0" cy="1882775"/>
                    </a:xfrm>
                    <a:prstGeom prst="rect">
                      <a:avLst/>
                    </a:prstGeom>
                  </pic:spPr>
                </pic:pic>
              </a:graphicData>
            </a:graphic>
            <wp14:sizeRelH relativeFrom="page">
              <wp14:pctWidth>0</wp14:pctWidth>
            </wp14:sizeRelH>
            <wp14:sizeRelV relativeFrom="page">
              <wp14:pctHeight>0</wp14:pctHeight>
            </wp14:sizeRelV>
          </wp:anchor>
        </w:drawing>
      </w:r>
    </w:p>
    <w:p w14:paraId="05F4CF50" w14:textId="77777777" w:rsidR="001E0E3A" w:rsidRPr="003E49E7" w:rsidRDefault="001E0E3A" w:rsidP="001E0E3A">
      <w:pPr>
        <w:pStyle w:val="ydp8f76843p1"/>
        <w:spacing w:before="0" w:beforeAutospacing="0" w:after="0" w:afterAutospacing="0"/>
        <w:jc w:val="both"/>
        <w:rPr>
          <w:color w:val="454545"/>
        </w:rPr>
      </w:pPr>
      <w:r w:rsidRPr="003E49E7">
        <w:rPr>
          <w:rStyle w:val="ydp8f76843s1"/>
          <w:color w:val="454545"/>
          <w:sz w:val="28"/>
          <w:szCs w:val="28"/>
        </w:rPr>
        <w:t>God be with you all, </w:t>
      </w:r>
    </w:p>
    <w:p w14:paraId="7A2083AC" w14:textId="5BF4F426" w:rsidR="00686EB2" w:rsidRPr="008F2FA7" w:rsidRDefault="00686EB2" w:rsidP="006071DF">
      <w:pPr>
        <w:pStyle w:val="ydp7bc8173fp1"/>
        <w:spacing w:before="0" w:beforeAutospacing="0" w:after="0" w:afterAutospacing="0"/>
        <w:rPr>
          <w:rFonts w:ascii="Helvetica" w:hAnsi="Helvetica" w:cs="Helvetica"/>
          <w:color w:val="454545"/>
          <w:sz w:val="28"/>
          <w:szCs w:val="28"/>
        </w:rPr>
      </w:pPr>
      <w:r w:rsidRPr="008F2FA7">
        <w:rPr>
          <w:rStyle w:val="ydp7bc8173fs1"/>
          <w:rFonts w:ascii="Helvetica" w:hAnsi="Helvetica" w:cs="Helvetica"/>
          <w:color w:val="454545"/>
          <w:sz w:val="28"/>
          <w:szCs w:val="28"/>
        </w:rPr>
        <w:t>Leslie </w:t>
      </w:r>
    </w:p>
    <w:p w14:paraId="6519B917" w14:textId="44580C08" w:rsidR="00356654" w:rsidRPr="008F2FA7" w:rsidRDefault="00CE17CB" w:rsidP="002F3DB9">
      <w:pPr>
        <w:pStyle w:val="ydp695b1a96yiv1818091043ydpe23c10ddp1"/>
        <w:spacing w:before="0" w:beforeAutospacing="0" w:after="0" w:afterAutospacing="0"/>
        <w:jc w:val="both"/>
        <w:rPr>
          <w:rFonts w:ascii="Helvetica" w:hAnsi="Helvetica"/>
          <w:color w:val="454545"/>
          <w:sz w:val="28"/>
          <w:szCs w:val="28"/>
        </w:rPr>
      </w:pPr>
      <w:r w:rsidRPr="008F2FA7">
        <w:rPr>
          <w:noProof/>
          <w:sz w:val="28"/>
          <w:szCs w:val="28"/>
        </w:rPr>
        <w:drawing>
          <wp:anchor distT="0" distB="0" distL="114300" distR="114300" simplePos="0" relativeHeight="251691008" behindDoc="0" locked="0" layoutInCell="1" allowOverlap="1" wp14:anchorId="057D573C" wp14:editId="41C48789">
            <wp:simplePos x="0" y="0"/>
            <wp:positionH relativeFrom="column">
              <wp:posOffset>47625</wp:posOffset>
            </wp:positionH>
            <wp:positionV relativeFrom="paragraph">
              <wp:posOffset>57785</wp:posOffset>
            </wp:positionV>
            <wp:extent cx="3667125" cy="2748549"/>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67125" cy="2748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9AEF5" w14:textId="056F95C8" w:rsidR="00AD1C69" w:rsidRDefault="00AD1C69" w:rsidP="00376280">
      <w:pPr>
        <w:pStyle w:val="ydp20a04a14p1"/>
        <w:spacing w:after="0"/>
        <w:jc w:val="center"/>
        <w:rPr>
          <w:rFonts w:ascii="Helvetica" w:hAnsi="Helvetica" w:cs="Helvetica"/>
          <w:color w:val="454545"/>
        </w:rPr>
      </w:pPr>
    </w:p>
    <w:p w14:paraId="6471A9E3" w14:textId="27AD9320" w:rsidR="0029394A" w:rsidRDefault="0029394A" w:rsidP="00376280">
      <w:pPr>
        <w:pStyle w:val="ydp20a04a14p1"/>
        <w:spacing w:after="0"/>
        <w:jc w:val="center"/>
        <w:rPr>
          <w:rFonts w:ascii="Helvetica" w:hAnsi="Helvetica" w:cs="Helvetica"/>
          <w:color w:val="454545"/>
        </w:rPr>
      </w:pPr>
    </w:p>
    <w:p w14:paraId="51FB4C22" w14:textId="48828352" w:rsidR="0029394A" w:rsidRDefault="0029394A" w:rsidP="00376280">
      <w:pPr>
        <w:pStyle w:val="ydp20a04a14p1"/>
        <w:spacing w:after="0"/>
        <w:jc w:val="center"/>
        <w:rPr>
          <w:rFonts w:ascii="Helvetica" w:hAnsi="Helvetica" w:cs="Helvetica"/>
          <w:color w:val="454545"/>
        </w:rPr>
      </w:pPr>
    </w:p>
    <w:p w14:paraId="324C125B" w14:textId="56948FC9" w:rsidR="0029394A" w:rsidRDefault="0029394A" w:rsidP="00376280">
      <w:pPr>
        <w:pStyle w:val="ydp20a04a14p1"/>
        <w:spacing w:after="0"/>
        <w:jc w:val="center"/>
        <w:rPr>
          <w:rFonts w:ascii="Helvetica" w:hAnsi="Helvetica" w:cs="Helvetica"/>
          <w:color w:val="454545"/>
        </w:rPr>
      </w:pPr>
    </w:p>
    <w:p w14:paraId="75578CF3" w14:textId="582C3156" w:rsidR="0029394A" w:rsidRDefault="0029394A" w:rsidP="00376280">
      <w:pPr>
        <w:pStyle w:val="ydp20a04a14p1"/>
        <w:spacing w:after="0"/>
        <w:jc w:val="center"/>
        <w:rPr>
          <w:rFonts w:ascii="Helvetica" w:hAnsi="Helvetica" w:cs="Helvetica"/>
          <w:color w:val="454545"/>
        </w:rPr>
      </w:pPr>
    </w:p>
    <w:p w14:paraId="0A1B6C1B" w14:textId="623EC82C" w:rsidR="0029394A" w:rsidRDefault="0029394A" w:rsidP="00376280">
      <w:pPr>
        <w:pStyle w:val="ydp20a04a14p1"/>
        <w:spacing w:after="0"/>
        <w:jc w:val="center"/>
        <w:rPr>
          <w:rFonts w:ascii="Helvetica" w:hAnsi="Helvetica" w:cs="Helvetica"/>
          <w:color w:val="454545"/>
        </w:rPr>
      </w:pPr>
    </w:p>
    <w:p w14:paraId="3026C18B" w14:textId="7A5EB2FF" w:rsidR="0029394A" w:rsidRPr="00356654" w:rsidRDefault="0029394A" w:rsidP="00376280">
      <w:pPr>
        <w:pStyle w:val="ydp20a04a14p1"/>
        <w:spacing w:after="0"/>
        <w:jc w:val="center"/>
        <w:rPr>
          <w:rFonts w:ascii="Helvetica" w:hAnsi="Helvetica" w:cs="Helvetica"/>
          <w:color w:val="454545"/>
        </w:rPr>
      </w:pPr>
    </w:p>
    <w:sectPr w:rsidR="0029394A" w:rsidRPr="00356654" w:rsidSect="002A50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ED4D1" w14:textId="77777777" w:rsidR="00A34B32" w:rsidRDefault="00A34B32" w:rsidP="000126D3">
      <w:pPr>
        <w:spacing w:after="0" w:line="240" w:lineRule="auto"/>
      </w:pPr>
      <w:r>
        <w:separator/>
      </w:r>
    </w:p>
  </w:endnote>
  <w:endnote w:type="continuationSeparator" w:id="0">
    <w:p w14:paraId="61447386" w14:textId="77777777" w:rsidR="00A34B32" w:rsidRDefault="00A34B32" w:rsidP="00012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03AD" w14:textId="77777777" w:rsidR="00A34B32" w:rsidRDefault="00A34B32" w:rsidP="000126D3">
      <w:pPr>
        <w:spacing w:after="0" w:line="240" w:lineRule="auto"/>
      </w:pPr>
      <w:r>
        <w:separator/>
      </w:r>
    </w:p>
  </w:footnote>
  <w:footnote w:type="continuationSeparator" w:id="0">
    <w:p w14:paraId="794705AD" w14:textId="77777777" w:rsidR="00A34B32" w:rsidRDefault="00A34B32" w:rsidP="00012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40D88"/>
    <w:multiLevelType w:val="multilevel"/>
    <w:tmpl w:val="7E6ED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42190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25"/>
    <w:rsid w:val="000048F3"/>
    <w:rsid w:val="000126D3"/>
    <w:rsid w:val="00043714"/>
    <w:rsid w:val="000626F3"/>
    <w:rsid w:val="00070F7C"/>
    <w:rsid w:val="00080430"/>
    <w:rsid w:val="000B4673"/>
    <w:rsid w:val="0011681A"/>
    <w:rsid w:val="001257ED"/>
    <w:rsid w:val="001344A1"/>
    <w:rsid w:val="001459D5"/>
    <w:rsid w:val="001478B7"/>
    <w:rsid w:val="00160582"/>
    <w:rsid w:val="001756FF"/>
    <w:rsid w:val="001D31EB"/>
    <w:rsid w:val="001E0E3A"/>
    <w:rsid w:val="001E44B1"/>
    <w:rsid w:val="001F4F6E"/>
    <w:rsid w:val="001F674D"/>
    <w:rsid w:val="00210493"/>
    <w:rsid w:val="0024454B"/>
    <w:rsid w:val="00244D14"/>
    <w:rsid w:val="002509BE"/>
    <w:rsid w:val="00251500"/>
    <w:rsid w:val="00283ED2"/>
    <w:rsid w:val="0029394A"/>
    <w:rsid w:val="002953F9"/>
    <w:rsid w:val="002A50AC"/>
    <w:rsid w:val="002B23A7"/>
    <w:rsid w:val="002B5F87"/>
    <w:rsid w:val="002E283B"/>
    <w:rsid w:val="002F3DB9"/>
    <w:rsid w:val="00320FA1"/>
    <w:rsid w:val="0033612B"/>
    <w:rsid w:val="00351BE5"/>
    <w:rsid w:val="00352B45"/>
    <w:rsid w:val="00356654"/>
    <w:rsid w:val="00364F13"/>
    <w:rsid w:val="00366550"/>
    <w:rsid w:val="00376280"/>
    <w:rsid w:val="0038502D"/>
    <w:rsid w:val="003866DD"/>
    <w:rsid w:val="003915FC"/>
    <w:rsid w:val="0039276D"/>
    <w:rsid w:val="003A307F"/>
    <w:rsid w:val="003C286B"/>
    <w:rsid w:val="003D05AF"/>
    <w:rsid w:val="003D4FD7"/>
    <w:rsid w:val="003D6B61"/>
    <w:rsid w:val="003E49E7"/>
    <w:rsid w:val="003E57B5"/>
    <w:rsid w:val="004217A2"/>
    <w:rsid w:val="0042563F"/>
    <w:rsid w:val="00441DC1"/>
    <w:rsid w:val="004A539B"/>
    <w:rsid w:val="004B2445"/>
    <w:rsid w:val="004E4EF2"/>
    <w:rsid w:val="004F3F11"/>
    <w:rsid w:val="00521766"/>
    <w:rsid w:val="005222EE"/>
    <w:rsid w:val="00525D80"/>
    <w:rsid w:val="00535EF3"/>
    <w:rsid w:val="00590129"/>
    <w:rsid w:val="005C2BB1"/>
    <w:rsid w:val="005D034E"/>
    <w:rsid w:val="005E1FBE"/>
    <w:rsid w:val="00601C53"/>
    <w:rsid w:val="006061D5"/>
    <w:rsid w:val="006071DF"/>
    <w:rsid w:val="006310AB"/>
    <w:rsid w:val="006442DF"/>
    <w:rsid w:val="00660AA6"/>
    <w:rsid w:val="00685DD9"/>
    <w:rsid w:val="00686EB2"/>
    <w:rsid w:val="006926FF"/>
    <w:rsid w:val="006B4679"/>
    <w:rsid w:val="006C0E02"/>
    <w:rsid w:val="006D4347"/>
    <w:rsid w:val="006F7AB6"/>
    <w:rsid w:val="007016C5"/>
    <w:rsid w:val="00717BBF"/>
    <w:rsid w:val="00732721"/>
    <w:rsid w:val="00774AF6"/>
    <w:rsid w:val="007833E3"/>
    <w:rsid w:val="00792ACE"/>
    <w:rsid w:val="007945C6"/>
    <w:rsid w:val="007A35A3"/>
    <w:rsid w:val="007A513E"/>
    <w:rsid w:val="007B1A1F"/>
    <w:rsid w:val="007E220D"/>
    <w:rsid w:val="007E6606"/>
    <w:rsid w:val="008230CD"/>
    <w:rsid w:val="00826B52"/>
    <w:rsid w:val="00857BC3"/>
    <w:rsid w:val="0089608B"/>
    <w:rsid w:val="008E0750"/>
    <w:rsid w:val="008E43F2"/>
    <w:rsid w:val="008F2FA7"/>
    <w:rsid w:val="008F6776"/>
    <w:rsid w:val="0091641D"/>
    <w:rsid w:val="00924836"/>
    <w:rsid w:val="009346CB"/>
    <w:rsid w:val="00935F11"/>
    <w:rsid w:val="00954682"/>
    <w:rsid w:val="00983376"/>
    <w:rsid w:val="009C5D00"/>
    <w:rsid w:val="009D6E2A"/>
    <w:rsid w:val="009F3FCF"/>
    <w:rsid w:val="00A136D5"/>
    <w:rsid w:val="00A171BD"/>
    <w:rsid w:val="00A34B32"/>
    <w:rsid w:val="00A36CA1"/>
    <w:rsid w:val="00A43125"/>
    <w:rsid w:val="00A678CD"/>
    <w:rsid w:val="00A72545"/>
    <w:rsid w:val="00A82711"/>
    <w:rsid w:val="00AA3A5B"/>
    <w:rsid w:val="00AB113E"/>
    <w:rsid w:val="00AC624B"/>
    <w:rsid w:val="00AD1C69"/>
    <w:rsid w:val="00AF01C2"/>
    <w:rsid w:val="00B0023B"/>
    <w:rsid w:val="00B27B9E"/>
    <w:rsid w:val="00B63FF9"/>
    <w:rsid w:val="00B8590E"/>
    <w:rsid w:val="00B91DB3"/>
    <w:rsid w:val="00BA10A0"/>
    <w:rsid w:val="00BA3089"/>
    <w:rsid w:val="00BB3B61"/>
    <w:rsid w:val="00BB3D93"/>
    <w:rsid w:val="00BB40D8"/>
    <w:rsid w:val="00BB5140"/>
    <w:rsid w:val="00BC16AF"/>
    <w:rsid w:val="00BE7B67"/>
    <w:rsid w:val="00BF6DCE"/>
    <w:rsid w:val="00C10A5C"/>
    <w:rsid w:val="00C124F4"/>
    <w:rsid w:val="00C12CEC"/>
    <w:rsid w:val="00C230AE"/>
    <w:rsid w:val="00C2676B"/>
    <w:rsid w:val="00C420C4"/>
    <w:rsid w:val="00C503E1"/>
    <w:rsid w:val="00C50664"/>
    <w:rsid w:val="00C828C4"/>
    <w:rsid w:val="00CE17CB"/>
    <w:rsid w:val="00D149C1"/>
    <w:rsid w:val="00D30C2B"/>
    <w:rsid w:val="00D35034"/>
    <w:rsid w:val="00D51647"/>
    <w:rsid w:val="00D80445"/>
    <w:rsid w:val="00DC6A4F"/>
    <w:rsid w:val="00DC7420"/>
    <w:rsid w:val="00E3206E"/>
    <w:rsid w:val="00E45096"/>
    <w:rsid w:val="00E56E8F"/>
    <w:rsid w:val="00E740A9"/>
    <w:rsid w:val="00E75ED2"/>
    <w:rsid w:val="00E85CD6"/>
    <w:rsid w:val="00E94AD8"/>
    <w:rsid w:val="00EB5F61"/>
    <w:rsid w:val="00EC15E3"/>
    <w:rsid w:val="00EC2F8C"/>
    <w:rsid w:val="00ED2910"/>
    <w:rsid w:val="00F13185"/>
    <w:rsid w:val="00FA0361"/>
    <w:rsid w:val="00FC1536"/>
    <w:rsid w:val="00FE55E6"/>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D9C4"/>
  <w15:chartTrackingRefBased/>
  <w15:docId w15:val="{05CD14C7-A2A0-45BD-86F8-C0F97E1E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20a04a14p1">
    <w:name w:val="ydp20a04a14p1"/>
    <w:basedOn w:val="Normal"/>
    <w:rsid w:val="00AD1C69"/>
    <w:pPr>
      <w:spacing w:before="100" w:beforeAutospacing="1" w:after="100" w:afterAutospacing="1" w:line="240" w:lineRule="auto"/>
    </w:pPr>
    <w:rPr>
      <w:rFonts w:ascii="Calibri" w:hAnsi="Calibri" w:cs="Calibri"/>
      <w:lang w:bidi="he-IL"/>
    </w:rPr>
  </w:style>
  <w:style w:type="paragraph" w:customStyle="1" w:styleId="ydp20a04a14p2">
    <w:name w:val="ydp20a04a14p2"/>
    <w:basedOn w:val="Normal"/>
    <w:rsid w:val="00AD1C69"/>
    <w:pPr>
      <w:spacing w:before="100" w:beforeAutospacing="1" w:after="100" w:afterAutospacing="1" w:line="240" w:lineRule="auto"/>
    </w:pPr>
    <w:rPr>
      <w:rFonts w:ascii="Calibri" w:hAnsi="Calibri" w:cs="Calibri"/>
      <w:lang w:bidi="he-IL"/>
    </w:rPr>
  </w:style>
  <w:style w:type="character" w:customStyle="1" w:styleId="ydp20a04a14s1">
    <w:name w:val="ydp20a04a14s1"/>
    <w:basedOn w:val="DefaultParagraphFont"/>
    <w:rsid w:val="00AD1C69"/>
  </w:style>
  <w:style w:type="character" w:customStyle="1" w:styleId="ydp20a04a14apple-converted-space">
    <w:name w:val="ydp20a04a14apple-converted-space"/>
    <w:basedOn w:val="DefaultParagraphFont"/>
    <w:rsid w:val="00AD1C69"/>
  </w:style>
  <w:style w:type="paragraph" w:styleId="Caption">
    <w:name w:val="caption"/>
    <w:basedOn w:val="Normal"/>
    <w:next w:val="Normal"/>
    <w:uiPriority w:val="35"/>
    <w:unhideWhenUsed/>
    <w:qFormat/>
    <w:rsid w:val="00DC7420"/>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C7420"/>
    <w:rPr>
      <w:sz w:val="16"/>
      <w:szCs w:val="16"/>
    </w:rPr>
  </w:style>
  <w:style w:type="paragraph" w:styleId="CommentText">
    <w:name w:val="annotation text"/>
    <w:basedOn w:val="Normal"/>
    <w:link w:val="CommentTextChar"/>
    <w:uiPriority w:val="99"/>
    <w:semiHidden/>
    <w:unhideWhenUsed/>
    <w:rsid w:val="00DC7420"/>
    <w:pPr>
      <w:spacing w:line="240" w:lineRule="auto"/>
    </w:pPr>
    <w:rPr>
      <w:sz w:val="20"/>
      <w:szCs w:val="20"/>
    </w:rPr>
  </w:style>
  <w:style w:type="character" w:customStyle="1" w:styleId="CommentTextChar">
    <w:name w:val="Comment Text Char"/>
    <w:basedOn w:val="DefaultParagraphFont"/>
    <w:link w:val="CommentText"/>
    <w:uiPriority w:val="99"/>
    <w:semiHidden/>
    <w:rsid w:val="00DC7420"/>
    <w:rPr>
      <w:sz w:val="20"/>
      <w:szCs w:val="20"/>
    </w:rPr>
  </w:style>
  <w:style w:type="paragraph" w:styleId="CommentSubject">
    <w:name w:val="annotation subject"/>
    <w:basedOn w:val="CommentText"/>
    <w:next w:val="CommentText"/>
    <w:link w:val="CommentSubjectChar"/>
    <w:uiPriority w:val="99"/>
    <w:semiHidden/>
    <w:unhideWhenUsed/>
    <w:rsid w:val="00DC7420"/>
    <w:rPr>
      <w:b/>
      <w:bCs/>
    </w:rPr>
  </w:style>
  <w:style w:type="character" w:customStyle="1" w:styleId="CommentSubjectChar">
    <w:name w:val="Comment Subject Char"/>
    <w:basedOn w:val="CommentTextChar"/>
    <w:link w:val="CommentSubject"/>
    <w:uiPriority w:val="99"/>
    <w:semiHidden/>
    <w:rsid w:val="00DC7420"/>
    <w:rPr>
      <w:b/>
      <w:bCs/>
      <w:sz w:val="20"/>
      <w:szCs w:val="20"/>
    </w:rPr>
  </w:style>
  <w:style w:type="paragraph" w:styleId="BalloonText">
    <w:name w:val="Balloon Text"/>
    <w:basedOn w:val="Normal"/>
    <w:link w:val="BalloonTextChar"/>
    <w:uiPriority w:val="99"/>
    <w:semiHidden/>
    <w:unhideWhenUsed/>
    <w:rsid w:val="00DC7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420"/>
    <w:rPr>
      <w:rFonts w:ascii="Segoe UI" w:hAnsi="Segoe UI" w:cs="Segoe UI"/>
      <w:sz w:val="18"/>
      <w:szCs w:val="18"/>
    </w:rPr>
  </w:style>
  <w:style w:type="character" w:styleId="Hyperlink">
    <w:name w:val="Hyperlink"/>
    <w:basedOn w:val="DefaultParagraphFont"/>
    <w:uiPriority w:val="99"/>
    <w:unhideWhenUsed/>
    <w:rsid w:val="00D35034"/>
    <w:rPr>
      <w:color w:val="0563C1" w:themeColor="hyperlink"/>
      <w:u w:val="single"/>
    </w:rPr>
  </w:style>
  <w:style w:type="character" w:styleId="UnresolvedMention">
    <w:name w:val="Unresolved Mention"/>
    <w:basedOn w:val="DefaultParagraphFont"/>
    <w:uiPriority w:val="99"/>
    <w:semiHidden/>
    <w:unhideWhenUsed/>
    <w:rsid w:val="00D35034"/>
    <w:rPr>
      <w:color w:val="605E5C"/>
      <w:shd w:val="clear" w:color="auto" w:fill="E1DFDD"/>
    </w:rPr>
  </w:style>
  <w:style w:type="paragraph" w:customStyle="1" w:styleId="ydp695b1a96yiv1818091043ydpe23c10ddp1">
    <w:name w:val="ydp695b1a96yiv1818091043ydpe23c10ddp1"/>
    <w:basedOn w:val="Normal"/>
    <w:rsid w:val="00356654"/>
    <w:pPr>
      <w:spacing w:before="100" w:beforeAutospacing="1" w:after="100" w:afterAutospacing="1" w:line="240" w:lineRule="auto"/>
    </w:pPr>
    <w:rPr>
      <w:rFonts w:ascii="Calibri" w:hAnsi="Calibri" w:cs="Calibri"/>
      <w:lang w:bidi="he-IL"/>
    </w:rPr>
  </w:style>
  <w:style w:type="paragraph" w:customStyle="1" w:styleId="ydp695b1a96yiv1818091043ydpe23c10ddp2">
    <w:name w:val="ydp695b1a96yiv1818091043ydpe23c10ddp2"/>
    <w:basedOn w:val="Normal"/>
    <w:rsid w:val="00356654"/>
    <w:pPr>
      <w:spacing w:before="100" w:beforeAutospacing="1" w:after="100" w:afterAutospacing="1" w:line="240" w:lineRule="auto"/>
    </w:pPr>
    <w:rPr>
      <w:rFonts w:ascii="Calibri" w:hAnsi="Calibri" w:cs="Calibri"/>
      <w:lang w:bidi="he-IL"/>
    </w:rPr>
  </w:style>
  <w:style w:type="paragraph" w:customStyle="1" w:styleId="ydp695b1a96yiv1818091043ydpe23c10ddli1">
    <w:name w:val="ydp695b1a96yiv1818091043ydpe23c10ddli1"/>
    <w:basedOn w:val="Normal"/>
    <w:rsid w:val="00356654"/>
    <w:pPr>
      <w:spacing w:before="100" w:beforeAutospacing="1" w:after="100" w:afterAutospacing="1" w:line="240" w:lineRule="auto"/>
    </w:pPr>
    <w:rPr>
      <w:rFonts w:ascii="Calibri" w:hAnsi="Calibri" w:cs="Calibri"/>
      <w:lang w:bidi="he-IL"/>
    </w:rPr>
  </w:style>
  <w:style w:type="character" w:customStyle="1" w:styleId="ydp695b1a96yiv1818091043ydpe23c10dds1">
    <w:name w:val="ydp695b1a96yiv1818091043ydpe23c10dds1"/>
    <w:basedOn w:val="DefaultParagraphFont"/>
    <w:rsid w:val="00356654"/>
  </w:style>
  <w:style w:type="paragraph" w:customStyle="1" w:styleId="ydp70ae4b94p1">
    <w:name w:val="ydp70ae4b94p1"/>
    <w:basedOn w:val="Normal"/>
    <w:rsid w:val="0039276D"/>
    <w:pPr>
      <w:spacing w:before="100" w:beforeAutospacing="1" w:after="100" w:afterAutospacing="1" w:line="240" w:lineRule="auto"/>
    </w:pPr>
    <w:rPr>
      <w:rFonts w:ascii="Calibri" w:hAnsi="Calibri" w:cs="Calibri"/>
      <w:lang w:bidi="he-IL"/>
    </w:rPr>
  </w:style>
  <w:style w:type="paragraph" w:customStyle="1" w:styleId="ydp70ae4b94p2">
    <w:name w:val="ydp70ae4b94p2"/>
    <w:basedOn w:val="Normal"/>
    <w:rsid w:val="0039276D"/>
    <w:pPr>
      <w:spacing w:before="100" w:beforeAutospacing="1" w:after="100" w:afterAutospacing="1" w:line="240" w:lineRule="auto"/>
    </w:pPr>
    <w:rPr>
      <w:rFonts w:ascii="Calibri" w:hAnsi="Calibri" w:cs="Calibri"/>
      <w:lang w:bidi="he-IL"/>
    </w:rPr>
  </w:style>
  <w:style w:type="character" w:customStyle="1" w:styleId="ydp70ae4b94s1">
    <w:name w:val="ydp70ae4b94s1"/>
    <w:basedOn w:val="DefaultParagraphFont"/>
    <w:rsid w:val="0039276D"/>
  </w:style>
  <w:style w:type="character" w:customStyle="1" w:styleId="ydp70ae4b94apple-converted-space">
    <w:name w:val="ydp70ae4b94apple-converted-space"/>
    <w:basedOn w:val="DefaultParagraphFont"/>
    <w:rsid w:val="0039276D"/>
  </w:style>
  <w:style w:type="paragraph" w:styleId="Header">
    <w:name w:val="header"/>
    <w:basedOn w:val="Normal"/>
    <w:link w:val="HeaderChar"/>
    <w:uiPriority w:val="99"/>
    <w:unhideWhenUsed/>
    <w:rsid w:val="00012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6D3"/>
  </w:style>
  <w:style w:type="paragraph" w:styleId="Footer">
    <w:name w:val="footer"/>
    <w:basedOn w:val="Normal"/>
    <w:link w:val="FooterChar"/>
    <w:uiPriority w:val="99"/>
    <w:unhideWhenUsed/>
    <w:rsid w:val="00012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6D3"/>
  </w:style>
  <w:style w:type="paragraph" w:customStyle="1" w:styleId="ydp7bc8173fp1">
    <w:name w:val="ydp7bc8173fp1"/>
    <w:basedOn w:val="Normal"/>
    <w:rsid w:val="00686EB2"/>
    <w:pPr>
      <w:spacing w:before="100" w:beforeAutospacing="1" w:after="100" w:afterAutospacing="1" w:line="240" w:lineRule="auto"/>
    </w:pPr>
    <w:rPr>
      <w:rFonts w:ascii="Calibri" w:hAnsi="Calibri" w:cs="Calibri"/>
      <w:lang w:bidi="he-IL"/>
    </w:rPr>
  </w:style>
  <w:style w:type="paragraph" w:customStyle="1" w:styleId="ydp7bc8173fp2">
    <w:name w:val="ydp7bc8173fp2"/>
    <w:basedOn w:val="Normal"/>
    <w:rsid w:val="00686EB2"/>
    <w:pPr>
      <w:spacing w:before="100" w:beforeAutospacing="1" w:after="100" w:afterAutospacing="1" w:line="240" w:lineRule="auto"/>
    </w:pPr>
    <w:rPr>
      <w:rFonts w:ascii="Calibri" w:hAnsi="Calibri" w:cs="Calibri"/>
      <w:lang w:bidi="he-IL"/>
    </w:rPr>
  </w:style>
  <w:style w:type="character" w:customStyle="1" w:styleId="ydp7bc8173fs1">
    <w:name w:val="ydp7bc8173fs1"/>
    <w:basedOn w:val="DefaultParagraphFont"/>
    <w:rsid w:val="00686EB2"/>
  </w:style>
  <w:style w:type="paragraph" w:customStyle="1" w:styleId="ydp2dac84cfp1">
    <w:name w:val="ydp2dac84cfp1"/>
    <w:basedOn w:val="Normal"/>
    <w:rsid w:val="008F6776"/>
    <w:pPr>
      <w:spacing w:before="100" w:beforeAutospacing="1" w:after="100" w:afterAutospacing="1" w:line="240" w:lineRule="auto"/>
    </w:pPr>
    <w:rPr>
      <w:rFonts w:ascii="Calibri" w:hAnsi="Calibri" w:cs="Calibri"/>
      <w:lang w:bidi="he-IL"/>
    </w:rPr>
  </w:style>
  <w:style w:type="character" w:customStyle="1" w:styleId="ydp2dac84cfs1">
    <w:name w:val="ydp2dac84cfs1"/>
    <w:basedOn w:val="DefaultParagraphFont"/>
    <w:rsid w:val="008F6776"/>
  </w:style>
  <w:style w:type="paragraph" w:customStyle="1" w:styleId="ydpaceb99fdp1">
    <w:name w:val="ydpaceb99fdp1"/>
    <w:basedOn w:val="Normal"/>
    <w:rsid w:val="009F3FCF"/>
    <w:pPr>
      <w:spacing w:before="100" w:beforeAutospacing="1" w:after="100" w:afterAutospacing="1" w:line="240" w:lineRule="auto"/>
    </w:pPr>
    <w:rPr>
      <w:rFonts w:ascii="Calibri" w:hAnsi="Calibri" w:cs="Calibri"/>
      <w:lang w:bidi="he-IL"/>
    </w:rPr>
  </w:style>
  <w:style w:type="paragraph" w:customStyle="1" w:styleId="ydpaceb99fdp2">
    <w:name w:val="ydpaceb99fdp2"/>
    <w:basedOn w:val="Normal"/>
    <w:rsid w:val="009F3FCF"/>
    <w:pPr>
      <w:spacing w:before="100" w:beforeAutospacing="1" w:after="100" w:afterAutospacing="1" w:line="240" w:lineRule="auto"/>
    </w:pPr>
    <w:rPr>
      <w:rFonts w:ascii="Calibri" w:hAnsi="Calibri" w:cs="Calibri"/>
      <w:lang w:bidi="he-IL"/>
    </w:rPr>
  </w:style>
  <w:style w:type="character" w:customStyle="1" w:styleId="ydpaceb99fds1">
    <w:name w:val="ydpaceb99fds1"/>
    <w:basedOn w:val="DefaultParagraphFont"/>
    <w:rsid w:val="009F3FCF"/>
  </w:style>
  <w:style w:type="paragraph" w:customStyle="1" w:styleId="ydp412b4fbep1">
    <w:name w:val="ydp412b4fbep1"/>
    <w:basedOn w:val="Normal"/>
    <w:rsid w:val="00BC16AF"/>
    <w:pPr>
      <w:spacing w:before="100" w:beforeAutospacing="1" w:after="100" w:afterAutospacing="1" w:line="240" w:lineRule="auto"/>
    </w:pPr>
    <w:rPr>
      <w:rFonts w:ascii="Calibri" w:hAnsi="Calibri" w:cs="Calibri"/>
      <w:lang w:bidi="he-IL"/>
    </w:rPr>
  </w:style>
  <w:style w:type="paragraph" w:customStyle="1" w:styleId="ydp412b4fbep2">
    <w:name w:val="ydp412b4fbep2"/>
    <w:basedOn w:val="Normal"/>
    <w:rsid w:val="00BC16AF"/>
    <w:pPr>
      <w:spacing w:before="100" w:beforeAutospacing="1" w:after="100" w:afterAutospacing="1" w:line="240" w:lineRule="auto"/>
    </w:pPr>
    <w:rPr>
      <w:rFonts w:ascii="Calibri" w:hAnsi="Calibri" w:cs="Calibri"/>
      <w:lang w:bidi="he-IL"/>
    </w:rPr>
  </w:style>
  <w:style w:type="character" w:customStyle="1" w:styleId="ydp412b4fbes1">
    <w:name w:val="ydp412b4fbes1"/>
    <w:basedOn w:val="DefaultParagraphFont"/>
    <w:rsid w:val="00BC16AF"/>
  </w:style>
  <w:style w:type="paragraph" w:customStyle="1" w:styleId="ydp8f76843p1">
    <w:name w:val="ydp8f76843p1"/>
    <w:basedOn w:val="Normal"/>
    <w:rsid w:val="003E49E7"/>
    <w:pPr>
      <w:spacing w:before="100" w:beforeAutospacing="1" w:after="100" w:afterAutospacing="1" w:line="240" w:lineRule="auto"/>
    </w:pPr>
    <w:rPr>
      <w:rFonts w:ascii="Calibri" w:hAnsi="Calibri" w:cs="Calibri"/>
      <w:lang w:bidi="he-IL"/>
    </w:rPr>
  </w:style>
  <w:style w:type="paragraph" w:customStyle="1" w:styleId="ydp8f76843p2">
    <w:name w:val="ydp8f76843p2"/>
    <w:basedOn w:val="Normal"/>
    <w:rsid w:val="003E49E7"/>
    <w:pPr>
      <w:spacing w:before="100" w:beforeAutospacing="1" w:after="100" w:afterAutospacing="1" w:line="240" w:lineRule="auto"/>
    </w:pPr>
    <w:rPr>
      <w:rFonts w:ascii="Calibri" w:hAnsi="Calibri" w:cs="Calibri"/>
      <w:lang w:bidi="he-IL"/>
    </w:rPr>
  </w:style>
  <w:style w:type="character" w:customStyle="1" w:styleId="ydp8f76843s1">
    <w:name w:val="ydp8f76843s1"/>
    <w:basedOn w:val="DefaultParagraphFont"/>
    <w:rsid w:val="003E4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09027">
      <w:bodyDiv w:val="1"/>
      <w:marLeft w:val="0"/>
      <w:marRight w:val="0"/>
      <w:marTop w:val="0"/>
      <w:marBottom w:val="0"/>
      <w:divBdr>
        <w:top w:val="none" w:sz="0" w:space="0" w:color="auto"/>
        <w:left w:val="none" w:sz="0" w:space="0" w:color="auto"/>
        <w:bottom w:val="none" w:sz="0" w:space="0" w:color="auto"/>
        <w:right w:val="none" w:sz="0" w:space="0" w:color="auto"/>
      </w:divBdr>
    </w:div>
    <w:div w:id="488640627">
      <w:bodyDiv w:val="1"/>
      <w:marLeft w:val="0"/>
      <w:marRight w:val="0"/>
      <w:marTop w:val="0"/>
      <w:marBottom w:val="0"/>
      <w:divBdr>
        <w:top w:val="none" w:sz="0" w:space="0" w:color="auto"/>
        <w:left w:val="none" w:sz="0" w:space="0" w:color="auto"/>
        <w:bottom w:val="none" w:sz="0" w:space="0" w:color="auto"/>
        <w:right w:val="none" w:sz="0" w:space="0" w:color="auto"/>
      </w:divBdr>
    </w:div>
    <w:div w:id="971522887">
      <w:bodyDiv w:val="1"/>
      <w:marLeft w:val="0"/>
      <w:marRight w:val="0"/>
      <w:marTop w:val="0"/>
      <w:marBottom w:val="0"/>
      <w:divBdr>
        <w:top w:val="none" w:sz="0" w:space="0" w:color="auto"/>
        <w:left w:val="none" w:sz="0" w:space="0" w:color="auto"/>
        <w:bottom w:val="none" w:sz="0" w:space="0" w:color="auto"/>
        <w:right w:val="none" w:sz="0" w:space="0" w:color="auto"/>
      </w:divBdr>
    </w:div>
    <w:div w:id="979771363">
      <w:bodyDiv w:val="1"/>
      <w:marLeft w:val="0"/>
      <w:marRight w:val="0"/>
      <w:marTop w:val="0"/>
      <w:marBottom w:val="0"/>
      <w:divBdr>
        <w:top w:val="none" w:sz="0" w:space="0" w:color="auto"/>
        <w:left w:val="none" w:sz="0" w:space="0" w:color="auto"/>
        <w:bottom w:val="none" w:sz="0" w:space="0" w:color="auto"/>
        <w:right w:val="none" w:sz="0" w:space="0" w:color="auto"/>
      </w:divBdr>
    </w:div>
    <w:div w:id="1001280812">
      <w:bodyDiv w:val="1"/>
      <w:marLeft w:val="0"/>
      <w:marRight w:val="0"/>
      <w:marTop w:val="0"/>
      <w:marBottom w:val="0"/>
      <w:divBdr>
        <w:top w:val="none" w:sz="0" w:space="0" w:color="auto"/>
        <w:left w:val="none" w:sz="0" w:space="0" w:color="auto"/>
        <w:bottom w:val="none" w:sz="0" w:space="0" w:color="auto"/>
        <w:right w:val="none" w:sz="0" w:space="0" w:color="auto"/>
      </w:divBdr>
    </w:div>
    <w:div w:id="1071267216">
      <w:bodyDiv w:val="1"/>
      <w:marLeft w:val="0"/>
      <w:marRight w:val="0"/>
      <w:marTop w:val="0"/>
      <w:marBottom w:val="0"/>
      <w:divBdr>
        <w:top w:val="none" w:sz="0" w:space="0" w:color="auto"/>
        <w:left w:val="none" w:sz="0" w:space="0" w:color="auto"/>
        <w:bottom w:val="none" w:sz="0" w:space="0" w:color="auto"/>
        <w:right w:val="none" w:sz="0" w:space="0" w:color="auto"/>
      </w:divBdr>
    </w:div>
    <w:div w:id="1363090469">
      <w:bodyDiv w:val="1"/>
      <w:marLeft w:val="0"/>
      <w:marRight w:val="0"/>
      <w:marTop w:val="0"/>
      <w:marBottom w:val="0"/>
      <w:divBdr>
        <w:top w:val="none" w:sz="0" w:space="0" w:color="auto"/>
        <w:left w:val="none" w:sz="0" w:space="0" w:color="auto"/>
        <w:bottom w:val="none" w:sz="0" w:space="0" w:color="auto"/>
        <w:right w:val="none" w:sz="0" w:space="0" w:color="auto"/>
      </w:divBdr>
    </w:div>
    <w:div w:id="1520894221">
      <w:bodyDiv w:val="1"/>
      <w:marLeft w:val="0"/>
      <w:marRight w:val="0"/>
      <w:marTop w:val="0"/>
      <w:marBottom w:val="0"/>
      <w:divBdr>
        <w:top w:val="none" w:sz="0" w:space="0" w:color="auto"/>
        <w:left w:val="none" w:sz="0" w:space="0" w:color="auto"/>
        <w:bottom w:val="none" w:sz="0" w:space="0" w:color="auto"/>
        <w:right w:val="none" w:sz="0" w:space="0" w:color="auto"/>
      </w:divBdr>
    </w:div>
    <w:div w:id="1677266115">
      <w:bodyDiv w:val="1"/>
      <w:marLeft w:val="0"/>
      <w:marRight w:val="0"/>
      <w:marTop w:val="0"/>
      <w:marBottom w:val="0"/>
      <w:divBdr>
        <w:top w:val="none" w:sz="0" w:space="0" w:color="auto"/>
        <w:left w:val="none" w:sz="0" w:space="0" w:color="auto"/>
        <w:bottom w:val="none" w:sz="0" w:space="0" w:color="auto"/>
        <w:right w:val="none" w:sz="0" w:space="0" w:color="auto"/>
      </w:divBdr>
    </w:div>
    <w:div w:id="1786582771">
      <w:bodyDiv w:val="1"/>
      <w:marLeft w:val="0"/>
      <w:marRight w:val="0"/>
      <w:marTop w:val="0"/>
      <w:marBottom w:val="0"/>
      <w:divBdr>
        <w:top w:val="none" w:sz="0" w:space="0" w:color="auto"/>
        <w:left w:val="none" w:sz="0" w:space="0" w:color="auto"/>
        <w:bottom w:val="none" w:sz="0" w:space="0" w:color="auto"/>
        <w:right w:val="none" w:sz="0" w:space="0" w:color="auto"/>
      </w:divBdr>
    </w:div>
    <w:div w:id="19744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Bennett</dc:creator>
  <cp:keywords/>
  <dc:description/>
  <cp:lastModifiedBy>Family Bennett</cp:lastModifiedBy>
  <cp:revision>3</cp:revision>
  <cp:lastPrinted>2022-02-25T12:31:00Z</cp:lastPrinted>
  <dcterms:created xsi:type="dcterms:W3CDTF">2022-02-25T12:39:00Z</dcterms:created>
  <dcterms:modified xsi:type="dcterms:W3CDTF">2023-02-18T19:42:00Z</dcterms:modified>
</cp:coreProperties>
</file>